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德阳市职业技能提升行动承训机构补贴申报表</w:t>
      </w:r>
    </w:p>
    <w:p>
      <w:pPr>
        <w:spacing w:line="24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afterLines="30" w:line="400" w:lineRule="exact"/>
        <w:ind w:right="403"/>
        <w:rPr>
          <w:rFonts w:ascii="仿宋_GB2312" w:hAnsi="宋体" w:eastAsia="仿宋_GB2312"/>
          <w:sz w:val="20"/>
          <w:szCs w:val="20"/>
        </w:rPr>
      </w:pPr>
      <w:r>
        <w:rPr>
          <w:rFonts w:hint="eastAsia" w:ascii="仿宋_GB2312" w:hAnsi="宋体" w:eastAsia="仿宋_GB2312"/>
          <w:sz w:val="20"/>
          <w:szCs w:val="20"/>
        </w:rPr>
        <w:t>申报单位名称（公章）：</w:t>
      </w:r>
      <w:r>
        <w:rPr>
          <w:rFonts w:ascii="仿宋_GB2312" w:hAnsi="宋体" w:eastAsia="仿宋_GB2312"/>
          <w:sz w:val="20"/>
          <w:szCs w:val="20"/>
        </w:rPr>
        <w:t xml:space="preserve">     </w:t>
      </w:r>
      <w:r>
        <w:rPr>
          <w:rFonts w:hint="eastAsia" w:ascii="仿宋_GB2312" w:hAnsi="宋体" w:eastAsia="仿宋_GB2312"/>
          <w:sz w:val="20"/>
          <w:szCs w:val="20"/>
        </w:rPr>
        <w:t xml:space="preserve">    </w:t>
      </w:r>
      <w:r>
        <w:rPr>
          <w:rFonts w:ascii="仿宋_GB2312" w:hAnsi="宋体" w:eastAsia="仿宋_GB2312"/>
          <w:sz w:val="20"/>
          <w:szCs w:val="20"/>
        </w:rPr>
        <w:t xml:space="preserve"> </w:t>
      </w:r>
      <w:r>
        <w:rPr>
          <w:rFonts w:hint="eastAsia" w:ascii="仿宋_GB2312" w:hAnsi="宋体" w:eastAsia="仿宋_GB2312"/>
          <w:sz w:val="20"/>
          <w:szCs w:val="20"/>
        </w:rPr>
        <w:t xml:space="preserve">    填报日期：</w:t>
      </w:r>
      <w:r>
        <w:rPr>
          <w:rFonts w:ascii="仿宋_GB2312" w:hAnsi="宋体" w:eastAsia="仿宋_GB2312"/>
          <w:sz w:val="20"/>
          <w:szCs w:val="20"/>
        </w:rPr>
        <w:t xml:space="preserve">    </w:t>
      </w:r>
      <w:r>
        <w:rPr>
          <w:rFonts w:hint="eastAsia" w:ascii="仿宋_GB2312" w:hAnsi="宋体" w:eastAsia="仿宋_GB2312"/>
          <w:sz w:val="20"/>
          <w:szCs w:val="20"/>
        </w:rPr>
        <w:t>年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月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日</w:t>
      </w:r>
      <w:r>
        <w:rPr>
          <w:rFonts w:ascii="仿宋_GB2312" w:hAnsi="宋体" w:eastAsia="仿宋_GB2312"/>
          <w:sz w:val="20"/>
          <w:szCs w:val="20"/>
        </w:rPr>
        <w:t xml:space="preserve"> </w:t>
      </w:r>
      <w:r>
        <w:rPr>
          <w:rFonts w:hint="eastAsia" w:ascii="仿宋_GB2312" w:hAnsi="宋体" w:eastAsia="仿宋_GB2312"/>
          <w:sz w:val="20"/>
          <w:szCs w:val="20"/>
        </w:rPr>
        <w:t xml:space="preserve">     单位：人、元</w:t>
      </w:r>
    </w:p>
    <w:tbl>
      <w:tblPr>
        <w:tblStyle w:val="4"/>
        <w:tblW w:w="9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244"/>
        <w:gridCol w:w="223"/>
        <w:gridCol w:w="1081"/>
        <w:gridCol w:w="486"/>
        <w:gridCol w:w="819"/>
        <w:gridCol w:w="526"/>
        <w:gridCol w:w="12"/>
        <w:gridCol w:w="210"/>
        <w:gridCol w:w="556"/>
        <w:gridCol w:w="931"/>
        <w:gridCol w:w="10"/>
        <w:gridCol w:w="363"/>
        <w:gridCol w:w="911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经办人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4391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09" w:type="dxa"/>
            <w:gridSpan w:val="3"/>
            <w:vAlign w:val="center"/>
          </w:tcPr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座机：</w:t>
            </w:r>
          </w:p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单位地址</w:t>
            </w:r>
          </w:p>
        </w:tc>
        <w:tc>
          <w:tcPr>
            <w:tcW w:w="4379" w:type="dxa"/>
            <w:gridSpan w:val="6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开户名称</w:t>
            </w:r>
          </w:p>
        </w:tc>
        <w:tc>
          <w:tcPr>
            <w:tcW w:w="271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开户银行</w:t>
            </w:r>
          </w:p>
        </w:tc>
        <w:tc>
          <w:tcPr>
            <w:tcW w:w="4379" w:type="dxa"/>
            <w:gridSpan w:val="6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9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账号</w:t>
            </w:r>
          </w:p>
        </w:tc>
        <w:tc>
          <w:tcPr>
            <w:tcW w:w="2718" w:type="dxa"/>
            <w:gridSpan w:val="4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参训人员情况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共计（ ）人</w:t>
            </w:r>
          </w:p>
        </w:tc>
        <w:tc>
          <w:tcPr>
            <w:tcW w:w="8807" w:type="dxa"/>
            <w:gridSpan w:val="14"/>
            <w:vAlign w:val="center"/>
          </w:tcPr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一、重点群体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1.贫困家庭子女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人；2.毕业年度高校毕业生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3. 城乡未继续升学的初高中毕业生等青年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 4.农村转移就业劳动者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5.下岗失业人员（含城镇登记失业人员）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人；6.贫困劳动力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人；7.退役军人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8.残疾人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人；9.非毕业年度在校大学生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人；10.高校毕业生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二、企业职工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人。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三、确有就业能力和培训需求、未按月领取城镇职工基本养老金的人员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人。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四、其它，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培训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类型</w:t>
            </w:r>
          </w:p>
        </w:tc>
        <w:tc>
          <w:tcPr>
            <w:tcW w:w="8807" w:type="dxa"/>
            <w:gridSpan w:val="14"/>
            <w:vAlign w:val="center"/>
          </w:tcPr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重点群体就业技能培训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2.创业培训□     3.劳动预备制培训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□    4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项目制培训□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5.其它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职业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（工种）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培训起止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日期</w:t>
            </w:r>
          </w:p>
        </w:tc>
        <w:tc>
          <w:tcPr>
            <w:tcW w:w="1567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培训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等级</w:t>
            </w:r>
          </w:p>
        </w:tc>
        <w:tc>
          <w:tcPr>
            <w:tcW w:w="1567" w:type="dxa"/>
            <w:gridSpan w:val="4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培训合格（取得证书）人数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取得证书类型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补贴标准</w:t>
            </w:r>
          </w:p>
        </w:tc>
        <w:tc>
          <w:tcPr>
            <w:tcW w:w="143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申请培训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6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2563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生活费补贴对象参训人数</w:t>
            </w:r>
          </w:p>
        </w:tc>
        <w:tc>
          <w:tcPr>
            <w:tcW w:w="3134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生活费补贴对象参训总天数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是否已垫支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补贴标准</w:t>
            </w:r>
          </w:p>
        </w:tc>
        <w:tc>
          <w:tcPr>
            <w:tcW w:w="143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申请生活费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2563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gridSpan w:val="6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2563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鉴定补贴对象取证人数</w:t>
            </w:r>
          </w:p>
        </w:tc>
        <w:tc>
          <w:tcPr>
            <w:tcW w:w="4631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取得证书类型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补贴标准</w:t>
            </w:r>
          </w:p>
        </w:tc>
        <w:tc>
          <w:tcPr>
            <w:tcW w:w="143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申请鉴定补贴金额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2563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631" w:type="dxa"/>
            <w:gridSpan w:val="9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承训机构承诺</w:t>
            </w:r>
          </w:p>
        </w:tc>
        <w:tc>
          <w:tcPr>
            <w:tcW w:w="8807" w:type="dxa"/>
            <w:gridSpan w:val="14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本机构承诺：</w:t>
            </w:r>
          </w:p>
          <w:p>
            <w:pPr>
              <w:widowControl/>
              <w:ind w:firstLine="400" w:firstLineChars="2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知悉德阳市职业技能提升行动补贴办法，明确同一培训项目承训机构、劳动者、企业不得同时申报补贴等规定，已与企业及劳动者协商一致，补贴拨付给（□劳动者  □承训机构  □企业）。本机构承诺在补贴申报过程中提报的资料、填写的表格内容属实，如有虚报，承担相应法律责任。               </w:t>
            </w:r>
          </w:p>
          <w:p>
            <w:pPr>
              <w:widowControl/>
              <w:spacing w:line="240" w:lineRule="atLeast"/>
              <w:ind w:firstLine="1900" w:firstLineChars="95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负责人：       （盖章）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培训实施行业主管部门意见</w:t>
            </w:r>
          </w:p>
        </w:tc>
        <w:tc>
          <w:tcPr>
            <w:tcW w:w="8807" w:type="dxa"/>
            <w:gridSpan w:val="14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（审核培训过程监管情况、取得证书真伪情况等）</w:t>
            </w:r>
          </w:p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beforeLines="50" w:line="240" w:lineRule="exact"/>
              <w:ind w:firstLine="1575" w:firstLineChars="75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szCs w:val="21"/>
              </w:rPr>
              <w:t>审核人：             负责人：       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96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就业服务管理机构审核意见</w:t>
            </w: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核定培训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补贴金额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核定生活费补贴金额</w:t>
            </w:r>
          </w:p>
        </w:tc>
        <w:tc>
          <w:tcPr>
            <w:tcW w:w="1304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核定鉴定补贴金额</w:t>
            </w:r>
          </w:p>
        </w:tc>
        <w:tc>
          <w:tcPr>
            <w:tcW w:w="234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96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8807" w:type="dxa"/>
            <w:gridSpan w:val="14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经办人：</w:t>
            </w:r>
            <w:r>
              <w:rPr>
                <w:rFonts w:ascii="仿宋_GB2312" w:eastAsia="仿宋_GB2312"/>
                <w:szCs w:val="21"/>
              </w:rPr>
              <w:t xml:space="preserve">       </w:t>
            </w:r>
            <w:r>
              <w:rPr>
                <w:rFonts w:hint="eastAsia" w:ascii="仿宋_GB2312" w:eastAsia="仿宋_GB2312"/>
                <w:szCs w:val="21"/>
              </w:rPr>
              <w:t>科室负责人：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 xml:space="preserve">   单位负责人  ：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 xml:space="preserve">  年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人社部门审核意见</w:t>
            </w:r>
          </w:p>
        </w:tc>
        <w:tc>
          <w:tcPr>
            <w:tcW w:w="8807" w:type="dxa"/>
            <w:gridSpan w:val="14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经办人：</w:t>
            </w:r>
            <w:r>
              <w:rPr>
                <w:rFonts w:ascii="仿宋_GB2312" w:eastAsia="仿宋_GB2312"/>
                <w:szCs w:val="21"/>
              </w:rPr>
              <w:t xml:space="preserve">            </w:t>
            </w:r>
            <w:r>
              <w:rPr>
                <w:rFonts w:hint="eastAsia" w:ascii="仿宋_GB2312" w:eastAsia="仿宋_GB2312"/>
                <w:szCs w:val="21"/>
              </w:rPr>
              <w:t>科室负责人：</w:t>
            </w:r>
            <w:r>
              <w:rPr>
                <w:rFonts w:ascii="仿宋_GB2312" w:eastAsia="仿宋_GB2312"/>
                <w:szCs w:val="21"/>
              </w:rPr>
              <w:t xml:space="preserve">             </w:t>
            </w:r>
            <w:r>
              <w:rPr>
                <w:rFonts w:hint="eastAsia" w:ascii="仿宋_GB2312" w:eastAsia="仿宋_GB2312"/>
                <w:szCs w:val="21"/>
              </w:rPr>
              <w:t>单位负责人：  （盖章）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      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09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公示情况</w:t>
            </w:r>
          </w:p>
        </w:tc>
        <w:tc>
          <w:tcPr>
            <w:tcW w:w="8807" w:type="dxa"/>
            <w:gridSpan w:val="1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300" w:lineRule="exact"/>
        <w:rPr>
          <w:rFonts w:ascii="仿宋_GB2312" w:hAnsi="宋体" w:eastAsia="仿宋_GB2312"/>
          <w:sz w:val="20"/>
          <w:szCs w:val="20"/>
        </w:rPr>
      </w:pPr>
      <w:r>
        <w:rPr>
          <w:rFonts w:hint="eastAsia" w:ascii="仿宋_GB2312" w:hAnsi="宋体" w:eastAsia="仿宋_GB2312"/>
          <w:sz w:val="20"/>
          <w:szCs w:val="20"/>
        </w:rPr>
        <w:t>注：证书类型选填国家职业资格证、职业技能等级证、专项职业能力证、特种作业操作证、特种设备作业人员证、培训合格证。</w:t>
      </w:r>
    </w:p>
    <w:sectPr>
      <w:footerReference r:id="rId3" w:type="default"/>
      <w:footerReference r:id="rId4" w:type="even"/>
      <w:pgSz w:w="11906" w:h="16838"/>
      <w:pgMar w:top="873" w:right="1134" w:bottom="1440" w:left="141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3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CDF"/>
    <w:rsid w:val="00000DE8"/>
    <w:rsid w:val="00002921"/>
    <w:rsid w:val="00006946"/>
    <w:rsid w:val="00016142"/>
    <w:rsid w:val="00016510"/>
    <w:rsid w:val="0001714F"/>
    <w:rsid w:val="0002118D"/>
    <w:rsid w:val="00021B6F"/>
    <w:rsid w:val="000225F3"/>
    <w:rsid w:val="00023B0A"/>
    <w:rsid w:val="000271F9"/>
    <w:rsid w:val="00032732"/>
    <w:rsid w:val="0003483B"/>
    <w:rsid w:val="00036618"/>
    <w:rsid w:val="00036E4D"/>
    <w:rsid w:val="0004043E"/>
    <w:rsid w:val="00042538"/>
    <w:rsid w:val="00045884"/>
    <w:rsid w:val="00054660"/>
    <w:rsid w:val="00056A88"/>
    <w:rsid w:val="00063B70"/>
    <w:rsid w:val="00063D59"/>
    <w:rsid w:val="00063E4C"/>
    <w:rsid w:val="000711CA"/>
    <w:rsid w:val="0008113F"/>
    <w:rsid w:val="000854CF"/>
    <w:rsid w:val="00087A48"/>
    <w:rsid w:val="000908F4"/>
    <w:rsid w:val="000927F2"/>
    <w:rsid w:val="000954BF"/>
    <w:rsid w:val="000A0E15"/>
    <w:rsid w:val="000A4E55"/>
    <w:rsid w:val="000A6F41"/>
    <w:rsid w:val="000A7F8C"/>
    <w:rsid w:val="000B0AD5"/>
    <w:rsid w:val="000B1745"/>
    <w:rsid w:val="000B2F51"/>
    <w:rsid w:val="000C205A"/>
    <w:rsid w:val="000C328F"/>
    <w:rsid w:val="000C40FC"/>
    <w:rsid w:val="000C520B"/>
    <w:rsid w:val="000D60FE"/>
    <w:rsid w:val="000E3716"/>
    <w:rsid w:val="000E48DF"/>
    <w:rsid w:val="000E59FC"/>
    <w:rsid w:val="000E63E5"/>
    <w:rsid w:val="000E6A20"/>
    <w:rsid w:val="000E7DE2"/>
    <w:rsid w:val="000E7F06"/>
    <w:rsid w:val="000F35D8"/>
    <w:rsid w:val="000F5E6C"/>
    <w:rsid w:val="000F7A0D"/>
    <w:rsid w:val="00105947"/>
    <w:rsid w:val="001059FF"/>
    <w:rsid w:val="001072FA"/>
    <w:rsid w:val="00110BF9"/>
    <w:rsid w:val="00112E35"/>
    <w:rsid w:val="00113816"/>
    <w:rsid w:val="00116730"/>
    <w:rsid w:val="00117866"/>
    <w:rsid w:val="00117ED2"/>
    <w:rsid w:val="00122027"/>
    <w:rsid w:val="00122639"/>
    <w:rsid w:val="00124D8A"/>
    <w:rsid w:val="00132E4B"/>
    <w:rsid w:val="001340B0"/>
    <w:rsid w:val="001349A3"/>
    <w:rsid w:val="00136243"/>
    <w:rsid w:val="00136EF5"/>
    <w:rsid w:val="001412BA"/>
    <w:rsid w:val="00144B9C"/>
    <w:rsid w:val="00145888"/>
    <w:rsid w:val="00145CE5"/>
    <w:rsid w:val="001607FC"/>
    <w:rsid w:val="00164A45"/>
    <w:rsid w:val="00171710"/>
    <w:rsid w:val="0017570C"/>
    <w:rsid w:val="001810CF"/>
    <w:rsid w:val="00182C30"/>
    <w:rsid w:val="00185335"/>
    <w:rsid w:val="00192ADE"/>
    <w:rsid w:val="001933D9"/>
    <w:rsid w:val="0019759F"/>
    <w:rsid w:val="001A052C"/>
    <w:rsid w:val="001A0A4E"/>
    <w:rsid w:val="001A1362"/>
    <w:rsid w:val="001A4741"/>
    <w:rsid w:val="001A4748"/>
    <w:rsid w:val="001A546A"/>
    <w:rsid w:val="001A5D2E"/>
    <w:rsid w:val="001A5E1F"/>
    <w:rsid w:val="001A5FAE"/>
    <w:rsid w:val="001A73B7"/>
    <w:rsid w:val="001B197A"/>
    <w:rsid w:val="001B385A"/>
    <w:rsid w:val="001B7BE3"/>
    <w:rsid w:val="001C1ED3"/>
    <w:rsid w:val="001C27DB"/>
    <w:rsid w:val="001C4477"/>
    <w:rsid w:val="001C4E78"/>
    <w:rsid w:val="001C6F9D"/>
    <w:rsid w:val="001D0579"/>
    <w:rsid w:val="001D1991"/>
    <w:rsid w:val="001E39C1"/>
    <w:rsid w:val="001E7B8C"/>
    <w:rsid w:val="001F4F92"/>
    <w:rsid w:val="001F58D3"/>
    <w:rsid w:val="001F5939"/>
    <w:rsid w:val="0020316A"/>
    <w:rsid w:val="00204210"/>
    <w:rsid w:val="00204E34"/>
    <w:rsid w:val="00206582"/>
    <w:rsid w:val="00211038"/>
    <w:rsid w:val="002150A2"/>
    <w:rsid w:val="0022066C"/>
    <w:rsid w:val="0022396F"/>
    <w:rsid w:val="00224A1D"/>
    <w:rsid w:val="00224F4A"/>
    <w:rsid w:val="002263B3"/>
    <w:rsid w:val="002272D6"/>
    <w:rsid w:val="00233FF5"/>
    <w:rsid w:val="00234940"/>
    <w:rsid w:val="00236F05"/>
    <w:rsid w:val="00241B43"/>
    <w:rsid w:val="00242C6D"/>
    <w:rsid w:val="00244DD7"/>
    <w:rsid w:val="0024508A"/>
    <w:rsid w:val="00250C73"/>
    <w:rsid w:val="0025310B"/>
    <w:rsid w:val="0025395C"/>
    <w:rsid w:val="00256FAE"/>
    <w:rsid w:val="0026103B"/>
    <w:rsid w:val="002621D4"/>
    <w:rsid w:val="002627F0"/>
    <w:rsid w:val="00262CA1"/>
    <w:rsid w:val="00264AEF"/>
    <w:rsid w:val="002673EC"/>
    <w:rsid w:val="002733DE"/>
    <w:rsid w:val="00273BDD"/>
    <w:rsid w:val="0027615C"/>
    <w:rsid w:val="00281BBD"/>
    <w:rsid w:val="0028201E"/>
    <w:rsid w:val="00283789"/>
    <w:rsid w:val="00284B73"/>
    <w:rsid w:val="00291D5D"/>
    <w:rsid w:val="0029420A"/>
    <w:rsid w:val="00294D91"/>
    <w:rsid w:val="00294F9E"/>
    <w:rsid w:val="00295D01"/>
    <w:rsid w:val="002975E6"/>
    <w:rsid w:val="002A27FD"/>
    <w:rsid w:val="002A2BBF"/>
    <w:rsid w:val="002A4576"/>
    <w:rsid w:val="002A5701"/>
    <w:rsid w:val="002A7D34"/>
    <w:rsid w:val="002B0B3F"/>
    <w:rsid w:val="002B2142"/>
    <w:rsid w:val="002B4FE1"/>
    <w:rsid w:val="002B6617"/>
    <w:rsid w:val="002C12F3"/>
    <w:rsid w:val="002C18B3"/>
    <w:rsid w:val="002C76C6"/>
    <w:rsid w:val="002C7E24"/>
    <w:rsid w:val="002D22BE"/>
    <w:rsid w:val="002D3BA0"/>
    <w:rsid w:val="002D53B6"/>
    <w:rsid w:val="002D55F0"/>
    <w:rsid w:val="002D6863"/>
    <w:rsid w:val="002D7F38"/>
    <w:rsid w:val="002E1EA4"/>
    <w:rsid w:val="002E3713"/>
    <w:rsid w:val="002F1CC9"/>
    <w:rsid w:val="002F338A"/>
    <w:rsid w:val="002F3A9D"/>
    <w:rsid w:val="002F3DE2"/>
    <w:rsid w:val="002F565E"/>
    <w:rsid w:val="002F6036"/>
    <w:rsid w:val="0030137D"/>
    <w:rsid w:val="0030140D"/>
    <w:rsid w:val="0030320D"/>
    <w:rsid w:val="003039AC"/>
    <w:rsid w:val="0030498B"/>
    <w:rsid w:val="00306CAD"/>
    <w:rsid w:val="003143C2"/>
    <w:rsid w:val="003169D0"/>
    <w:rsid w:val="0031775E"/>
    <w:rsid w:val="00321E6F"/>
    <w:rsid w:val="00327CAD"/>
    <w:rsid w:val="00330A67"/>
    <w:rsid w:val="00330B64"/>
    <w:rsid w:val="003346C2"/>
    <w:rsid w:val="00336C7F"/>
    <w:rsid w:val="00337138"/>
    <w:rsid w:val="003433F3"/>
    <w:rsid w:val="0034523E"/>
    <w:rsid w:val="0034532F"/>
    <w:rsid w:val="00354B01"/>
    <w:rsid w:val="00362977"/>
    <w:rsid w:val="003636F5"/>
    <w:rsid w:val="00363DDA"/>
    <w:rsid w:val="00363FD0"/>
    <w:rsid w:val="00364354"/>
    <w:rsid w:val="0036455F"/>
    <w:rsid w:val="003646B2"/>
    <w:rsid w:val="0036714E"/>
    <w:rsid w:val="00370CC6"/>
    <w:rsid w:val="003732FB"/>
    <w:rsid w:val="0037519A"/>
    <w:rsid w:val="0037535C"/>
    <w:rsid w:val="00376E80"/>
    <w:rsid w:val="003825BE"/>
    <w:rsid w:val="003829CE"/>
    <w:rsid w:val="00386C9C"/>
    <w:rsid w:val="003A0905"/>
    <w:rsid w:val="003A16EC"/>
    <w:rsid w:val="003A7773"/>
    <w:rsid w:val="003B0D39"/>
    <w:rsid w:val="003B5A09"/>
    <w:rsid w:val="003B71F3"/>
    <w:rsid w:val="003D1536"/>
    <w:rsid w:val="003E03F1"/>
    <w:rsid w:val="003E1639"/>
    <w:rsid w:val="003E2801"/>
    <w:rsid w:val="003E65C1"/>
    <w:rsid w:val="003F1502"/>
    <w:rsid w:val="003F662B"/>
    <w:rsid w:val="0040103C"/>
    <w:rsid w:val="004018A1"/>
    <w:rsid w:val="0040384E"/>
    <w:rsid w:val="00403914"/>
    <w:rsid w:val="00404E93"/>
    <w:rsid w:val="00405F3A"/>
    <w:rsid w:val="004060BF"/>
    <w:rsid w:val="00407A9B"/>
    <w:rsid w:val="0041608F"/>
    <w:rsid w:val="00416157"/>
    <w:rsid w:val="004168A7"/>
    <w:rsid w:val="0042258C"/>
    <w:rsid w:val="004247A9"/>
    <w:rsid w:val="00425A6D"/>
    <w:rsid w:val="0042692A"/>
    <w:rsid w:val="00434597"/>
    <w:rsid w:val="00435ACF"/>
    <w:rsid w:val="004367C6"/>
    <w:rsid w:val="00437E27"/>
    <w:rsid w:val="00440CCB"/>
    <w:rsid w:val="00444380"/>
    <w:rsid w:val="004473CE"/>
    <w:rsid w:val="0045143A"/>
    <w:rsid w:val="00454479"/>
    <w:rsid w:val="00460CA3"/>
    <w:rsid w:val="004667EC"/>
    <w:rsid w:val="00472A22"/>
    <w:rsid w:val="00473D16"/>
    <w:rsid w:val="00474CB6"/>
    <w:rsid w:val="0047640A"/>
    <w:rsid w:val="00480045"/>
    <w:rsid w:val="004835C6"/>
    <w:rsid w:val="004848E0"/>
    <w:rsid w:val="004855FB"/>
    <w:rsid w:val="00491E2F"/>
    <w:rsid w:val="004A14B7"/>
    <w:rsid w:val="004A60A9"/>
    <w:rsid w:val="004B0222"/>
    <w:rsid w:val="004B0D11"/>
    <w:rsid w:val="004B2EB5"/>
    <w:rsid w:val="004B7AF1"/>
    <w:rsid w:val="004C0442"/>
    <w:rsid w:val="004C0F2E"/>
    <w:rsid w:val="004C1CF8"/>
    <w:rsid w:val="004C37BE"/>
    <w:rsid w:val="004C3FBA"/>
    <w:rsid w:val="004D376B"/>
    <w:rsid w:val="004D7584"/>
    <w:rsid w:val="004E092F"/>
    <w:rsid w:val="004E4E30"/>
    <w:rsid w:val="004F31A7"/>
    <w:rsid w:val="00501878"/>
    <w:rsid w:val="0050231D"/>
    <w:rsid w:val="00504A96"/>
    <w:rsid w:val="00512A25"/>
    <w:rsid w:val="005226FF"/>
    <w:rsid w:val="005266C9"/>
    <w:rsid w:val="00530671"/>
    <w:rsid w:val="005310AB"/>
    <w:rsid w:val="00533547"/>
    <w:rsid w:val="00533F18"/>
    <w:rsid w:val="005345D6"/>
    <w:rsid w:val="00535F8A"/>
    <w:rsid w:val="00536F0B"/>
    <w:rsid w:val="005373DB"/>
    <w:rsid w:val="005377B4"/>
    <w:rsid w:val="0054026E"/>
    <w:rsid w:val="00543106"/>
    <w:rsid w:val="00546E85"/>
    <w:rsid w:val="00554DCE"/>
    <w:rsid w:val="005559C9"/>
    <w:rsid w:val="005619F3"/>
    <w:rsid w:val="005633A8"/>
    <w:rsid w:val="00563CE3"/>
    <w:rsid w:val="005721BA"/>
    <w:rsid w:val="005723D5"/>
    <w:rsid w:val="00572CAA"/>
    <w:rsid w:val="00573063"/>
    <w:rsid w:val="00574059"/>
    <w:rsid w:val="005827F1"/>
    <w:rsid w:val="00584860"/>
    <w:rsid w:val="00591BAB"/>
    <w:rsid w:val="005940CC"/>
    <w:rsid w:val="00594AB7"/>
    <w:rsid w:val="00595250"/>
    <w:rsid w:val="00595C01"/>
    <w:rsid w:val="00596F29"/>
    <w:rsid w:val="005A1D25"/>
    <w:rsid w:val="005A4A5D"/>
    <w:rsid w:val="005A71D9"/>
    <w:rsid w:val="005B014C"/>
    <w:rsid w:val="005B1437"/>
    <w:rsid w:val="005B2047"/>
    <w:rsid w:val="005B2999"/>
    <w:rsid w:val="005B318E"/>
    <w:rsid w:val="005B51E8"/>
    <w:rsid w:val="005C6B40"/>
    <w:rsid w:val="005C7951"/>
    <w:rsid w:val="005C7A47"/>
    <w:rsid w:val="005D0BF7"/>
    <w:rsid w:val="005D2B30"/>
    <w:rsid w:val="005D67D5"/>
    <w:rsid w:val="005D7470"/>
    <w:rsid w:val="005E037D"/>
    <w:rsid w:val="005E0AAD"/>
    <w:rsid w:val="005E5DBB"/>
    <w:rsid w:val="005E683B"/>
    <w:rsid w:val="005F3054"/>
    <w:rsid w:val="005F6503"/>
    <w:rsid w:val="00600AAC"/>
    <w:rsid w:val="00604B51"/>
    <w:rsid w:val="00611150"/>
    <w:rsid w:val="00615682"/>
    <w:rsid w:val="0061603B"/>
    <w:rsid w:val="006239D0"/>
    <w:rsid w:val="00624F6A"/>
    <w:rsid w:val="00631805"/>
    <w:rsid w:val="00640C4D"/>
    <w:rsid w:val="00642F09"/>
    <w:rsid w:val="006467C8"/>
    <w:rsid w:val="00646BC0"/>
    <w:rsid w:val="00654E2A"/>
    <w:rsid w:val="006610A2"/>
    <w:rsid w:val="00662294"/>
    <w:rsid w:val="006660C7"/>
    <w:rsid w:val="006671F7"/>
    <w:rsid w:val="00667CA4"/>
    <w:rsid w:val="00671E8F"/>
    <w:rsid w:val="00673C64"/>
    <w:rsid w:val="006758C6"/>
    <w:rsid w:val="00681D44"/>
    <w:rsid w:val="00697098"/>
    <w:rsid w:val="006A4576"/>
    <w:rsid w:val="006A4705"/>
    <w:rsid w:val="006A5419"/>
    <w:rsid w:val="006A5B7D"/>
    <w:rsid w:val="006A705D"/>
    <w:rsid w:val="006B07B2"/>
    <w:rsid w:val="006B358E"/>
    <w:rsid w:val="006B4D4F"/>
    <w:rsid w:val="006C039A"/>
    <w:rsid w:val="006C1E28"/>
    <w:rsid w:val="006C359D"/>
    <w:rsid w:val="006D2CC1"/>
    <w:rsid w:val="006E0455"/>
    <w:rsid w:val="006E1005"/>
    <w:rsid w:val="006E27BB"/>
    <w:rsid w:val="006E2D43"/>
    <w:rsid w:val="006E396D"/>
    <w:rsid w:val="006E3FEA"/>
    <w:rsid w:val="006E457E"/>
    <w:rsid w:val="006E7FC0"/>
    <w:rsid w:val="006F571F"/>
    <w:rsid w:val="0070278E"/>
    <w:rsid w:val="00704B58"/>
    <w:rsid w:val="00712163"/>
    <w:rsid w:val="007137B8"/>
    <w:rsid w:val="007151A8"/>
    <w:rsid w:val="0071533F"/>
    <w:rsid w:val="00715F19"/>
    <w:rsid w:val="007170BD"/>
    <w:rsid w:val="007232BA"/>
    <w:rsid w:val="00723889"/>
    <w:rsid w:val="00727B63"/>
    <w:rsid w:val="007435E9"/>
    <w:rsid w:val="007460F8"/>
    <w:rsid w:val="00746EEB"/>
    <w:rsid w:val="00752DCE"/>
    <w:rsid w:val="00753AE7"/>
    <w:rsid w:val="007609AC"/>
    <w:rsid w:val="00762845"/>
    <w:rsid w:val="00762F46"/>
    <w:rsid w:val="0076636B"/>
    <w:rsid w:val="007700A5"/>
    <w:rsid w:val="00774933"/>
    <w:rsid w:val="00775CA7"/>
    <w:rsid w:val="00781F71"/>
    <w:rsid w:val="00782249"/>
    <w:rsid w:val="00783B82"/>
    <w:rsid w:val="00786071"/>
    <w:rsid w:val="007927D8"/>
    <w:rsid w:val="0079599F"/>
    <w:rsid w:val="00796D21"/>
    <w:rsid w:val="007A0B93"/>
    <w:rsid w:val="007A6036"/>
    <w:rsid w:val="007B27D1"/>
    <w:rsid w:val="007B59F8"/>
    <w:rsid w:val="007B752A"/>
    <w:rsid w:val="007C24E2"/>
    <w:rsid w:val="007D0899"/>
    <w:rsid w:val="007E3922"/>
    <w:rsid w:val="007E4047"/>
    <w:rsid w:val="007E50AC"/>
    <w:rsid w:val="007E7E53"/>
    <w:rsid w:val="007F1178"/>
    <w:rsid w:val="007F18B3"/>
    <w:rsid w:val="007F6A16"/>
    <w:rsid w:val="007F7132"/>
    <w:rsid w:val="00802E5A"/>
    <w:rsid w:val="00803969"/>
    <w:rsid w:val="008043BA"/>
    <w:rsid w:val="00805BD7"/>
    <w:rsid w:val="0081079A"/>
    <w:rsid w:val="00810954"/>
    <w:rsid w:val="00810DAB"/>
    <w:rsid w:val="0081130A"/>
    <w:rsid w:val="008127CC"/>
    <w:rsid w:val="00812980"/>
    <w:rsid w:val="00812B56"/>
    <w:rsid w:val="0081311D"/>
    <w:rsid w:val="008144E1"/>
    <w:rsid w:val="008150C1"/>
    <w:rsid w:val="00815208"/>
    <w:rsid w:val="00815D2E"/>
    <w:rsid w:val="0081762F"/>
    <w:rsid w:val="00821CEC"/>
    <w:rsid w:val="0083018A"/>
    <w:rsid w:val="008351C4"/>
    <w:rsid w:val="00835652"/>
    <w:rsid w:val="008360D0"/>
    <w:rsid w:val="00840B25"/>
    <w:rsid w:val="00843CB9"/>
    <w:rsid w:val="008446C1"/>
    <w:rsid w:val="00844C4B"/>
    <w:rsid w:val="00845CA0"/>
    <w:rsid w:val="008558DD"/>
    <w:rsid w:val="008565A7"/>
    <w:rsid w:val="00857220"/>
    <w:rsid w:val="008670BB"/>
    <w:rsid w:val="00872368"/>
    <w:rsid w:val="0087406E"/>
    <w:rsid w:val="008759E2"/>
    <w:rsid w:val="00877DEC"/>
    <w:rsid w:val="00880EED"/>
    <w:rsid w:val="0088341F"/>
    <w:rsid w:val="0088460B"/>
    <w:rsid w:val="00884654"/>
    <w:rsid w:val="00884BBF"/>
    <w:rsid w:val="0089337D"/>
    <w:rsid w:val="00894F67"/>
    <w:rsid w:val="008A5456"/>
    <w:rsid w:val="008A61B0"/>
    <w:rsid w:val="008A68DB"/>
    <w:rsid w:val="008B6D3B"/>
    <w:rsid w:val="008C70F8"/>
    <w:rsid w:val="008D0184"/>
    <w:rsid w:val="008D2E67"/>
    <w:rsid w:val="008D4FA4"/>
    <w:rsid w:val="008D5731"/>
    <w:rsid w:val="008D6D21"/>
    <w:rsid w:val="008E442C"/>
    <w:rsid w:val="008E5B2D"/>
    <w:rsid w:val="008F3874"/>
    <w:rsid w:val="008F440D"/>
    <w:rsid w:val="008F5E6C"/>
    <w:rsid w:val="008F6AD7"/>
    <w:rsid w:val="00902577"/>
    <w:rsid w:val="00903357"/>
    <w:rsid w:val="00904A0D"/>
    <w:rsid w:val="009065E1"/>
    <w:rsid w:val="00906765"/>
    <w:rsid w:val="009130BC"/>
    <w:rsid w:val="0091322D"/>
    <w:rsid w:val="00915083"/>
    <w:rsid w:val="00915257"/>
    <w:rsid w:val="009154D2"/>
    <w:rsid w:val="00916F68"/>
    <w:rsid w:val="00925867"/>
    <w:rsid w:val="009354E6"/>
    <w:rsid w:val="0093660A"/>
    <w:rsid w:val="00936986"/>
    <w:rsid w:val="00937F6D"/>
    <w:rsid w:val="009502C5"/>
    <w:rsid w:val="00952263"/>
    <w:rsid w:val="00955773"/>
    <w:rsid w:val="00966484"/>
    <w:rsid w:val="0097041B"/>
    <w:rsid w:val="009705AA"/>
    <w:rsid w:val="00971937"/>
    <w:rsid w:val="009733E6"/>
    <w:rsid w:val="00977637"/>
    <w:rsid w:val="00983018"/>
    <w:rsid w:val="00983A38"/>
    <w:rsid w:val="0098496F"/>
    <w:rsid w:val="00987BC9"/>
    <w:rsid w:val="00991774"/>
    <w:rsid w:val="00995783"/>
    <w:rsid w:val="00997A9B"/>
    <w:rsid w:val="00997F6B"/>
    <w:rsid w:val="009A5315"/>
    <w:rsid w:val="009A790D"/>
    <w:rsid w:val="009B3A4E"/>
    <w:rsid w:val="009B4635"/>
    <w:rsid w:val="009B5679"/>
    <w:rsid w:val="009B5B19"/>
    <w:rsid w:val="009B7015"/>
    <w:rsid w:val="009C0635"/>
    <w:rsid w:val="009C0FAC"/>
    <w:rsid w:val="009C3C4E"/>
    <w:rsid w:val="009D1020"/>
    <w:rsid w:val="009D1E88"/>
    <w:rsid w:val="009D3827"/>
    <w:rsid w:val="009D6525"/>
    <w:rsid w:val="009D694C"/>
    <w:rsid w:val="009E0B98"/>
    <w:rsid w:val="009E24D4"/>
    <w:rsid w:val="009E2EA4"/>
    <w:rsid w:val="009E2F21"/>
    <w:rsid w:val="009E3DA4"/>
    <w:rsid w:val="009E441B"/>
    <w:rsid w:val="009E503D"/>
    <w:rsid w:val="009E56BC"/>
    <w:rsid w:val="009F0C25"/>
    <w:rsid w:val="009F33F3"/>
    <w:rsid w:val="009F4A08"/>
    <w:rsid w:val="00A01291"/>
    <w:rsid w:val="00A04D0D"/>
    <w:rsid w:val="00A05916"/>
    <w:rsid w:val="00A05D5B"/>
    <w:rsid w:val="00A06DED"/>
    <w:rsid w:val="00A071D2"/>
    <w:rsid w:val="00A07265"/>
    <w:rsid w:val="00A123B4"/>
    <w:rsid w:val="00A153CE"/>
    <w:rsid w:val="00A16291"/>
    <w:rsid w:val="00A179CD"/>
    <w:rsid w:val="00A21FAA"/>
    <w:rsid w:val="00A21FC2"/>
    <w:rsid w:val="00A25714"/>
    <w:rsid w:val="00A270D7"/>
    <w:rsid w:val="00A2774A"/>
    <w:rsid w:val="00A278E9"/>
    <w:rsid w:val="00A3425C"/>
    <w:rsid w:val="00A34F2B"/>
    <w:rsid w:val="00A3605B"/>
    <w:rsid w:val="00A364ED"/>
    <w:rsid w:val="00A36ABA"/>
    <w:rsid w:val="00A4077A"/>
    <w:rsid w:val="00A42284"/>
    <w:rsid w:val="00A42B9A"/>
    <w:rsid w:val="00A478CF"/>
    <w:rsid w:val="00A51253"/>
    <w:rsid w:val="00A537F5"/>
    <w:rsid w:val="00A54850"/>
    <w:rsid w:val="00A621B8"/>
    <w:rsid w:val="00A64CCA"/>
    <w:rsid w:val="00A6567B"/>
    <w:rsid w:val="00A66953"/>
    <w:rsid w:val="00A70D35"/>
    <w:rsid w:val="00A76555"/>
    <w:rsid w:val="00A824EB"/>
    <w:rsid w:val="00A8639B"/>
    <w:rsid w:val="00A91BB8"/>
    <w:rsid w:val="00A91DD2"/>
    <w:rsid w:val="00A960F8"/>
    <w:rsid w:val="00AA0E82"/>
    <w:rsid w:val="00AA7955"/>
    <w:rsid w:val="00AB19F6"/>
    <w:rsid w:val="00AB1D05"/>
    <w:rsid w:val="00AB3BD4"/>
    <w:rsid w:val="00AB49AA"/>
    <w:rsid w:val="00AB757D"/>
    <w:rsid w:val="00AC0353"/>
    <w:rsid w:val="00AC28B6"/>
    <w:rsid w:val="00AC6DBF"/>
    <w:rsid w:val="00AC74D2"/>
    <w:rsid w:val="00AE297C"/>
    <w:rsid w:val="00AE2C02"/>
    <w:rsid w:val="00AE3673"/>
    <w:rsid w:val="00AE5C4F"/>
    <w:rsid w:val="00AE7AAC"/>
    <w:rsid w:val="00AF0F8F"/>
    <w:rsid w:val="00AF2D2C"/>
    <w:rsid w:val="00AF2F1C"/>
    <w:rsid w:val="00AF3190"/>
    <w:rsid w:val="00AF4701"/>
    <w:rsid w:val="00B01FC5"/>
    <w:rsid w:val="00B04626"/>
    <w:rsid w:val="00B06604"/>
    <w:rsid w:val="00B10181"/>
    <w:rsid w:val="00B12264"/>
    <w:rsid w:val="00B21145"/>
    <w:rsid w:val="00B22590"/>
    <w:rsid w:val="00B25D30"/>
    <w:rsid w:val="00B3334A"/>
    <w:rsid w:val="00B337BF"/>
    <w:rsid w:val="00B33A60"/>
    <w:rsid w:val="00B33E9E"/>
    <w:rsid w:val="00B41D6B"/>
    <w:rsid w:val="00B455BD"/>
    <w:rsid w:val="00B46C5F"/>
    <w:rsid w:val="00B53025"/>
    <w:rsid w:val="00B5468E"/>
    <w:rsid w:val="00B704D8"/>
    <w:rsid w:val="00B71252"/>
    <w:rsid w:val="00B73FFD"/>
    <w:rsid w:val="00B75BDD"/>
    <w:rsid w:val="00B764CC"/>
    <w:rsid w:val="00B8385D"/>
    <w:rsid w:val="00B84E00"/>
    <w:rsid w:val="00B869CE"/>
    <w:rsid w:val="00B86F3A"/>
    <w:rsid w:val="00B8747D"/>
    <w:rsid w:val="00B87517"/>
    <w:rsid w:val="00B87652"/>
    <w:rsid w:val="00B950CA"/>
    <w:rsid w:val="00BA1ECE"/>
    <w:rsid w:val="00BA22CB"/>
    <w:rsid w:val="00BA2791"/>
    <w:rsid w:val="00BB0069"/>
    <w:rsid w:val="00BB0274"/>
    <w:rsid w:val="00BB12F3"/>
    <w:rsid w:val="00BB2CDF"/>
    <w:rsid w:val="00BB2D56"/>
    <w:rsid w:val="00BB49CD"/>
    <w:rsid w:val="00BC1BAA"/>
    <w:rsid w:val="00BC705C"/>
    <w:rsid w:val="00BE2CE5"/>
    <w:rsid w:val="00BE411A"/>
    <w:rsid w:val="00BE481C"/>
    <w:rsid w:val="00BF1E8D"/>
    <w:rsid w:val="00BF4DF6"/>
    <w:rsid w:val="00BF55B1"/>
    <w:rsid w:val="00BF6539"/>
    <w:rsid w:val="00C03D02"/>
    <w:rsid w:val="00C04497"/>
    <w:rsid w:val="00C05F03"/>
    <w:rsid w:val="00C07D2C"/>
    <w:rsid w:val="00C12F34"/>
    <w:rsid w:val="00C1333E"/>
    <w:rsid w:val="00C16113"/>
    <w:rsid w:val="00C1649E"/>
    <w:rsid w:val="00C177D4"/>
    <w:rsid w:val="00C204D6"/>
    <w:rsid w:val="00C22AB5"/>
    <w:rsid w:val="00C316B9"/>
    <w:rsid w:val="00C35127"/>
    <w:rsid w:val="00C35918"/>
    <w:rsid w:val="00C40649"/>
    <w:rsid w:val="00C4173B"/>
    <w:rsid w:val="00C455B6"/>
    <w:rsid w:val="00C47141"/>
    <w:rsid w:val="00C54DFA"/>
    <w:rsid w:val="00C54EB3"/>
    <w:rsid w:val="00C676D6"/>
    <w:rsid w:val="00C73E57"/>
    <w:rsid w:val="00C7691D"/>
    <w:rsid w:val="00C77117"/>
    <w:rsid w:val="00C845A2"/>
    <w:rsid w:val="00C874CD"/>
    <w:rsid w:val="00C87B29"/>
    <w:rsid w:val="00C91057"/>
    <w:rsid w:val="00C913CB"/>
    <w:rsid w:val="00C91B49"/>
    <w:rsid w:val="00C926DC"/>
    <w:rsid w:val="00C92A17"/>
    <w:rsid w:val="00C97C8A"/>
    <w:rsid w:val="00CA067A"/>
    <w:rsid w:val="00CB1638"/>
    <w:rsid w:val="00CB352B"/>
    <w:rsid w:val="00CB3719"/>
    <w:rsid w:val="00CC125B"/>
    <w:rsid w:val="00CC22E6"/>
    <w:rsid w:val="00CC23F1"/>
    <w:rsid w:val="00CC2E97"/>
    <w:rsid w:val="00CC6F76"/>
    <w:rsid w:val="00CD1757"/>
    <w:rsid w:val="00CD1A6B"/>
    <w:rsid w:val="00CD235D"/>
    <w:rsid w:val="00CD2F2E"/>
    <w:rsid w:val="00CD36F0"/>
    <w:rsid w:val="00CD4543"/>
    <w:rsid w:val="00CE19B6"/>
    <w:rsid w:val="00CE1F85"/>
    <w:rsid w:val="00CF22B7"/>
    <w:rsid w:val="00CF378A"/>
    <w:rsid w:val="00CF4A7D"/>
    <w:rsid w:val="00CF76C1"/>
    <w:rsid w:val="00CF784A"/>
    <w:rsid w:val="00D0017D"/>
    <w:rsid w:val="00D10239"/>
    <w:rsid w:val="00D1777A"/>
    <w:rsid w:val="00D17EFE"/>
    <w:rsid w:val="00D23ED4"/>
    <w:rsid w:val="00D30248"/>
    <w:rsid w:val="00D33891"/>
    <w:rsid w:val="00D36B2B"/>
    <w:rsid w:val="00D433F8"/>
    <w:rsid w:val="00D50531"/>
    <w:rsid w:val="00D54DEE"/>
    <w:rsid w:val="00D56280"/>
    <w:rsid w:val="00D57DD4"/>
    <w:rsid w:val="00D62C84"/>
    <w:rsid w:val="00D66E16"/>
    <w:rsid w:val="00D7276C"/>
    <w:rsid w:val="00D73EAF"/>
    <w:rsid w:val="00D75113"/>
    <w:rsid w:val="00D81555"/>
    <w:rsid w:val="00D851CE"/>
    <w:rsid w:val="00D8694A"/>
    <w:rsid w:val="00D92513"/>
    <w:rsid w:val="00D96204"/>
    <w:rsid w:val="00D970EF"/>
    <w:rsid w:val="00D97EFF"/>
    <w:rsid w:val="00DA330E"/>
    <w:rsid w:val="00DA4DC7"/>
    <w:rsid w:val="00DA788F"/>
    <w:rsid w:val="00DB25F0"/>
    <w:rsid w:val="00DB3E8B"/>
    <w:rsid w:val="00DB61B8"/>
    <w:rsid w:val="00DC0243"/>
    <w:rsid w:val="00DC3068"/>
    <w:rsid w:val="00DC366E"/>
    <w:rsid w:val="00DD1FFA"/>
    <w:rsid w:val="00DD5C74"/>
    <w:rsid w:val="00DE1486"/>
    <w:rsid w:val="00DE3077"/>
    <w:rsid w:val="00DF090C"/>
    <w:rsid w:val="00DF213F"/>
    <w:rsid w:val="00DF4F34"/>
    <w:rsid w:val="00DF7BC1"/>
    <w:rsid w:val="00E0145E"/>
    <w:rsid w:val="00E02391"/>
    <w:rsid w:val="00E03B58"/>
    <w:rsid w:val="00E04E94"/>
    <w:rsid w:val="00E06A63"/>
    <w:rsid w:val="00E06E6F"/>
    <w:rsid w:val="00E076C0"/>
    <w:rsid w:val="00E07DB8"/>
    <w:rsid w:val="00E115C7"/>
    <w:rsid w:val="00E157F2"/>
    <w:rsid w:val="00E16C8E"/>
    <w:rsid w:val="00E16FFC"/>
    <w:rsid w:val="00E1723A"/>
    <w:rsid w:val="00E20AAE"/>
    <w:rsid w:val="00E20FE4"/>
    <w:rsid w:val="00E24FB3"/>
    <w:rsid w:val="00E26443"/>
    <w:rsid w:val="00E276DA"/>
    <w:rsid w:val="00E31B35"/>
    <w:rsid w:val="00E32928"/>
    <w:rsid w:val="00E4434A"/>
    <w:rsid w:val="00E476CF"/>
    <w:rsid w:val="00E50A7B"/>
    <w:rsid w:val="00E54BE7"/>
    <w:rsid w:val="00E54C92"/>
    <w:rsid w:val="00E55EB1"/>
    <w:rsid w:val="00E60C6A"/>
    <w:rsid w:val="00E64EA1"/>
    <w:rsid w:val="00E66397"/>
    <w:rsid w:val="00E702E2"/>
    <w:rsid w:val="00E74DE9"/>
    <w:rsid w:val="00E76640"/>
    <w:rsid w:val="00E845E5"/>
    <w:rsid w:val="00E87F19"/>
    <w:rsid w:val="00E94508"/>
    <w:rsid w:val="00EA19C0"/>
    <w:rsid w:val="00EA383A"/>
    <w:rsid w:val="00EC0E18"/>
    <w:rsid w:val="00EC56A9"/>
    <w:rsid w:val="00ED0260"/>
    <w:rsid w:val="00ED05E7"/>
    <w:rsid w:val="00ED6050"/>
    <w:rsid w:val="00EE2355"/>
    <w:rsid w:val="00EE2A4D"/>
    <w:rsid w:val="00EE5EFA"/>
    <w:rsid w:val="00EE6030"/>
    <w:rsid w:val="00EF1236"/>
    <w:rsid w:val="00EF343D"/>
    <w:rsid w:val="00EF3F04"/>
    <w:rsid w:val="00F0555D"/>
    <w:rsid w:val="00F058CB"/>
    <w:rsid w:val="00F05E4E"/>
    <w:rsid w:val="00F076D2"/>
    <w:rsid w:val="00F1007E"/>
    <w:rsid w:val="00F1191A"/>
    <w:rsid w:val="00F11C28"/>
    <w:rsid w:val="00F129FA"/>
    <w:rsid w:val="00F17165"/>
    <w:rsid w:val="00F20FB2"/>
    <w:rsid w:val="00F22FCB"/>
    <w:rsid w:val="00F243C1"/>
    <w:rsid w:val="00F24653"/>
    <w:rsid w:val="00F331BB"/>
    <w:rsid w:val="00F34532"/>
    <w:rsid w:val="00F3498F"/>
    <w:rsid w:val="00F35036"/>
    <w:rsid w:val="00F40BC7"/>
    <w:rsid w:val="00F42F31"/>
    <w:rsid w:val="00F45676"/>
    <w:rsid w:val="00F566BD"/>
    <w:rsid w:val="00F57972"/>
    <w:rsid w:val="00F61140"/>
    <w:rsid w:val="00F615AF"/>
    <w:rsid w:val="00F630FE"/>
    <w:rsid w:val="00F63812"/>
    <w:rsid w:val="00F63B5C"/>
    <w:rsid w:val="00F67004"/>
    <w:rsid w:val="00F70643"/>
    <w:rsid w:val="00F7250F"/>
    <w:rsid w:val="00F802EB"/>
    <w:rsid w:val="00F8099D"/>
    <w:rsid w:val="00F81389"/>
    <w:rsid w:val="00F81D4D"/>
    <w:rsid w:val="00F856D4"/>
    <w:rsid w:val="00F87F90"/>
    <w:rsid w:val="00F91DFE"/>
    <w:rsid w:val="00F9322F"/>
    <w:rsid w:val="00FA5B5C"/>
    <w:rsid w:val="00FA5DDA"/>
    <w:rsid w:val="00FB3F8B"/>
    <w:rsid w:val="00FB49EF"/>
    <w:rsid w:val="00FB6D5F"/>
    <w:rsid w:val="00FC0E12"/>
    <w:rsid w:val="00FC4741"/>
    <w:rsid w:val="00FD10BB"/>
    <w:rsid w:val="00FD1597"/>
    <w:rsid w:val="00FD4D6A"/>
    <w:rsid w:val="00FD5A1C"/>
    <w:rsid w:val="00FD70E7"/>
    <w:rsid w:val="00FE0DE9"/>
    <w:rsid w:val="00FE1DAC"/>
    <w:rsid w:val="00FE2D78"/>
    <w:rsid w:val="00FF0C84"/>
    <w:rsid w:val="012159B0"/>
    <w:rsid w:val="02CA2872"/>
    <w:rsid w:val="0355659B"/>
    <w:rsid w:val="04F41071"/>
    <w:rsid w:val="05F76096"/>
    <w:rsid w:val="067F0300"/>
    <w:rsid w:val="08935B8E"/>
    <w:rsid w:val="08B6130C"/>
    <w:rsid w:val="08BB3C13"/>
    <w:rsid w:val="0A2D26C7"/>
    <w:rsid w:val="0A505AC0"/>
    <w:rsid w:val="0CCC7983"/>
    <w:rsid w:val="0D8800A1"/>
    <w:rsid w:val="0ECC7CEF"/>
    <w:rsid w:val="0F476DCF"/>
    <w:rsid w:val="111018AD"/>
    <w:rsid w:val="113F1781"/>
    <w:rsid w:val="125615CF"/>
    <w:rsid w:val="129562A5"/>
    <w:rsid w:val="13221B04"/>
    <w:rsid w:val="132B32C3"/>
    <w:rsid w:val="14276733"/>
    <w:rsid w:val="14661C03"/>
    <w:rsid w:val="15333B0D"/>
    <w:rsid w:val="164155F0"/>
    <w:rsid w:val="164A7E12"/>
    <w:rsid w:val="170E5C2B"/>
    <w:rsid w:val="17652536"/>
    <w:rsid w:val="17990293"/>
    <w:rsid w:val="19BF580B"/>
    <w:rsid w:val="1AE9463C"/>
    <w:rsid w:val="1B390992"/>
    <w:rsid w:val="1C0752EA"/>
    <w:rsid w:val="1CCF0F2F"/>
    <w:rsid w:val="1DA75787"/>
    <w:rsid w:val="1DCC7041"/>
    <w:rsid w:val="1E3B039C"/>
    <w:rsid w:val="1E5C7E1A"/>
    <w:rsid w:val="1EDF68DC"/>
    <w:rsid w:val="1F5309DE"/>
    <w:rsid w:val="2008334B"/>
    <w:rsid w:val="2058285C"/>
    <w:rsid w:val="20833403"/>
    <w:rsid w:val="2300291E"/>
    <w:rsid w:val="24210E81"/>
    <w:rsid w:val="243F0E94"/>
    <w:rsid w:val="24FE21C3"/>
    <w:rsid w:val="25866357"/>
    <w:rsid w:val="26FA26BD"/>
    <w:rsid w:val="28F468C1"/>
    <w:rsid w:val="2A7F37B4"/>
    <w:rsid w:val="2B0E7C30"/>
    <w:rsid w:val="2B441DC7"/>
    <w:rsid w:val="2B7E6AF7"/>
    <w:rsid w:val="2BFB3B5C"/>
    <w:rsid w:val="2C8D3D9C"/>
    <w:rsid w:val="2E026528"/>
    <w:rsid w:val="2E0D46C2"/>
    <w:rsid w:val="2F6C0853"/>
    <w:rsid w:val="2F853ED5"/>
    <w:rsid w:val="304C7D5A"/>
    <w:rsid w:val="30D17F01"/>
    <w:rsid w:val="31E163F4"/>
    <w:rsid w:val="32D14D76"/>
    <w:rsid w:val="33860FF5"/>
    <w:rsid w:val="34813963"/>
    <w:rsid w:val="351B3631"/>
    <w:rsid w:val="371668D6"/>
    <w:rsid w:val="37310B68"/>
    <w:rsid w:val="37C6228D"/>
    <w:rsid w:val="3AF1503D"/>
    <w:rsid w:val="3AF4723F"/>
    <w:rsid w:val="3B695204"/>
    <w:rsid w:val="3CF86F78"/>
    <w:rsid w:val="3DCA38FD"/>
    <w:rsid w:val="3F922378"/>
    <w:rsid w:val="41AF3BB2"/>
    <w:rsid w:val="43EB10DD"/>
    <w:rsid w:val="448C053F"/>
    <w:rsid w:val="44AC6D0D"/>
    <w:rsid w:val="451D62DA"/>
    <w:rsid w:val="452648DC"/>
    <w:rsid w:val="45447586"/>
    <w:rsid w:val="45C60A9C"/>
    <w:rsid w:val="46B3652D"/>
    <w:rsid w:val="48042586"/>
    <w:rsid w:val="49962CAB"/>
    <w:rsid w:val="49CB5AB5"/>
    <w:rsid w:val="4A252C44"/>
    <w:rsid w:val="4A615EC0"/>
    <w:rsid w:val="4B4B4562"/>
    <w:rsid w:val="4BEB7CD5"/>
    <w:rsid w:val="4C1F33D8"/>
    <w:rsid w:val="4CAB0BF0"/>
    <w:rsid w:val="4DAE21F9"/>
    <w:rsid w:val="4DD04A51"/>
    <w:rsid w:val="4E433639"/>
    <w:rsid w:val="4FED3C90"/>
    <w:rsid w:val="549C4BBF"/>
    <w:rsid w:val="54BD5591"/>
    <w:rsid w:val="55A23C6F"/>
    <w:rsid w:val="57656770"/>
    <w:rsid w:val="578D4708"/>
    <w:rsid w:val="589A1D5E"/>
    <w:rsid w:val="5A367CE1"/>
    <w:rsid w:val="5BF956EB"/>
    <w:rsid w:val="5ECB2533"/>
    <w:rsid w:val="6083736E"/>
    <w:rsid w:val="617A357D"/>
    <w:rsid w:val="62D212CC"/>
    <w:rsid w:val="63F03AAE"/>
    <w:rsid w:val="65583FCC"/>
    <w:rsid w:val="655B65A1"/>
    <w:rsid w:val="664C3B53"/>
    <w:rsid w:val="66F150A7"/>
    <w:rsid w:val="676860F0"/>
    <w:rsid w:val="67BB0308"/>
    <w:rsid w:val="68AF630E"/>
    <w:rsid w:val="68BB5D54"/>
    <w:rsid w:val="6ADD7187"/>
    <w:rsid w:val="6B9D3875"/>
    <w:rsid w:val="6F6F7734"/>
    <w:rsid w:val="726C657E"/>
    <w:rsid w:val="73E4513D"/>
    <w:rsid w:val="7763527B"/>
    <w:rsid w:val="78296A16"/>
    <w:rsid w:val="785A0A86"/>
    <w:rsid w:val="799F3913"/>
    <w:rsid w:val="7A7702C8"/>
    <w:rsid w:val="7ADC7461"/>
    <w:rsid w:val="7B1C28F0"/>
    <w:rsid w:val="7BE57313"/>
    <w:rsid w:val="7BEB07F4"/>
    <w:rsid w:val="7E7C0BE8"/>
    <w:rsid w:val="DFF78D0C"/>
    <w:rsid w:val="EBBB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2365</Words>
  <Characters>13484</Characters>
  <Lines>112</Lines>
  <Paragraphs>31</Paragraphs>
  <TotalTime>1273</TotalTime>
  <ScaleCrop>false</ScaleCrop>
  <LinksUpToDate>false</LinksUpToDate>
  <CharactersWithSpaces>15818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2019-07-03T17:54:00Z</dcterms:created>
  <dc:creator>李婷</dc:creator>
  <cp:lastModifiedBy>user</cp:lastModifiedBy>
  <cp:lastPrinted>2020-04-27T16:51:00Z</cp:lastPrinted>
  <dcterms:modified xsi:type="dcterms:W3CDTF">2021-08-12T15:15:20Z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