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（2021-21批次）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秦建伟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61232219691006****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什邡市洛水中心卫生院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酒精引起的精神和行为障碍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武友志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51060219711203****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刘怡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51062219700525****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德阳天池集团公司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李庭贵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51062519680415****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什邡市禾丰镇和平村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酒精引起的精神和行为障碍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易德林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51060219661018****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德阳天池集团公司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丛民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51060219711003****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重型颅脑损伤，外伤性癫痫（重度）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何文学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51060219630522****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四川洋洋百货股份有限公司彩泉店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乙状结肠腺癌术后复发伴腹膜转移IV期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刘晓宏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51060219740302****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东方汽轮机有限公司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胃窦低分化癌IV期，腹膜、左锁骨上淋巴结、盆腔转移癌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向芳田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51062419700221****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广汉市小汉镇康营社区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慢性肾脏病5期（尿毒症期），血液透析状态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黄国兵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51060219770406****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旌阳区天元镇东河社区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慢性肾功能不全（尿毒症期），血液透析状态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廖卫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51062219700202****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绵竹市西南镇卫生院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慢性肾脏病5期，血液透析状态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邓大勇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51062419700929****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广汉市鑫兴石油机械有限公司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慢性肾衰竭CKD5期，腹膜透析状态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13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  <w:lang w:val="en" w:eastAsia="zh-CN"/>
              </w:rPr>
            </w:pPr>
            <w:r>
              <w:rPr>
                <w:rFonts w:hint="eastAsia" w:ascii="Calibri" w:hAnsi="Calibri" w:eastAsia="宋体" w:cs="Times New Roman"/>
                <w:szCs w:val="21"/>
                <w:lang w:val="en" w:eastAsia="zh-CN"/>
              </w:rPr>
              <w:t>曾慎菊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szCs w:val="21"/>
                <w:lang w:eastAsia="zh-CN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default" w:ascii="Calibri" w:hAnsi="Calibri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51068119760808****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四川金星包装印务有限公司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  <w:lang w:eastAsia="zh-CN"/>
              </w:rPr>
              <w:t>肢体残疾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A2C2E"/>
    <w:rsid w:val="000A34DA"/>
    <w:rsid w:val="000E3C5A"/>
    <w:rsid w:val="000F232E"/>
    <w:rsid w:val="000F46A6"/>
    <w:rsid w:val="00106DF4"/>
    <w:rsid w:val="00123E2C"/>
    <w:rsid w:val="00125520"/>
    <w:rsid w:val="00127691"/>
    <w:rsid w:val="001377E7"/>
    <w:rsid w:val="00143AA7"/>
    <w:rsid w:val="001446F3"/>
    <w:rsid w:val="00152410"/>
    <w:rsid w:val="00165FBF"/>
    <w:rsid w:val="00177443"/>
    <w:rsid w:val="00177A7B"/>
    <w:rsid w:val="00183648"/>
    <w:rsid w:val="001969F1"/>
    <w:rsid w:val="001A0829"/>
    <w:rsid w:val="001B18B5"/>
    <w:rsid w:val="001B42C4"/>
    <w:rsid w:val="001B6634"/>
    <w:rsid w:val="001D7C77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E3EE9"/>
    <w:rsid w:val="003F0372"/>
    <w:rsid w:val="00404A66"/>
    <w:rsid w:val="00404B89"/>
    <w:rsid w:val="004051F3"/>
    <w:rsid w:val="00406535"/>
    <w:rsid w:val="00406EA4"/>
    <w:rsid w:val="0041030A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84B17"/>
    <w:rsid w:val="0069038C"/>
    <w:rsid w:val="006951C4"/>
    <w:rsid w:val="006963E5"/>
    <w:rsid w:val="006A10F7"/>
    <w:rsid w:val="006A18B0"/>
    <w:rsid w:val="006B211B"/>
    <w:rsid w:val="006B398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4D1"/>
    <w:rsid w:val="008223ED"/>
    <w:rsid w:val="00831CBD"/>
    <w:rsid w:val="008368A6"/>
    <w:rsid w:val="00840C60"/>
    <w:rsid w:val="00864A63"/>
    <w:rsid w:val="0086555F"/>
    <w:rsid w:val="00866F01"/>
    <w:rsid w:val="00881E21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7E1F"/>
    <w:rsid w:val="00907305"/>
    <w:rsid w:val="009169F1"/>
    <w:rsid w:val="009220CF"/>
    <w:rsid w:val="00922D31"/>
    <w:rsid w:val="00924407"/>
    <w:rsid w:val="00932A7A"/>
    <w:rsid w:val="009801F7"/>
    <w:rsid w:val="00993462"/>
    <w:rsid w:val="009B5C87"/>
    <w:rsid w:val="009B646B"/>
    <w:rsid w:val="009D6379"/>
    <w:rsid w:val="009E3FAD"/>
    <w:rsid w:val="009F41EF"/>
    <w:rsid w:val="00A457AC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1E12"/>
    <w:rsid w:val="00B03852"/>
    <w:rsid w:val="00B03C09"/>
    <w:rsid w:val="00B05008"/>
    <w:rsid w:val="00B11AC3"/>
    <w:rsid w:val="00B23E2B"/>
    <w:rsid w:val="00B3129C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17546"/>
    <w:rsid w:val="00C24A45"/>
    <w:rsid w:val="00C56EE6"/>
    <w:rsid w:val="00C63117"/>
    <w:rsid w:val="00C66B52"/>
    <w:rsid w:val="00C7533B"/>
    <w:rsid w:val="00C8463E"/>
    <w:rsid w:val="00C863FD"/>
    <w:rsid w:val="00C90BE7"/>
    <w:rsid w:val="00C96B24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106F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839"/>
    <w:rsid w:val="00F82FF9"/>
    <w:rsid w:val="00F92BFB"/>
    <w:rsid w:val="00F97FB0"/>
    <w:rsid w:val="00FC5544"/>
    <w:rsid w:val="00FD3223"/>
    <w:rsid w:val="78EFF458"/>
    <w:rsid w:val="BFD74238"/>
    <w:rsid w:val="FC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4129</Words>
  <Characters>23537</Characters>
  <Lines>196</Lines>
  <Paragraphs>55</Paragraphs>
  <TotalTime>7</TotalTime>
  <ScaleCrop>false</ScaleCrop>
  <LinksUpToDate>false</LinksUpToDate>
  <CharactersWithSpaces>27611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2020-02-17T03:02:00Z</dcterms:created>
  <dc:creator>admin</dc:creator>
  <cp:lastModifiedBy>uos</cp:lastModifiedBy>
  <dcterms:modified xsi:type="dcterms:W3CDTF">2021-09-02T15:19:20Z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