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/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德阳市劳动能力</w:t>
      </w:r>
      <w:bookmarkStart w:id="0" w:name="_GoBack"/>
      <w:bookmarkEnd w:id="0"/>
      <w:r>
        <w:rPr>
          <w:rFonts w:hint="eastAsia"/>
          <w:b/>
          <w:sz w:val="36"/>
          <w:szCs w:val="36"/>
        </w:rPr>
        <w:t>鉴定委员会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（2021-27批次）</w:t>
      </w:r>
    </w:p>
    <w:tbl>
      <w:tblPr>
        <w:tblStyle w:val="4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50"/>
        <w:gridCol w:w="709"/>
        <w:gridCol w:w="2248"/>
        <w:gridCol w:w="1744"/>
        <w:gridCol w:w="2125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彭忠国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51060219671007****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旌阳区东湖街道拱桥社区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脑外伤术后（轻瘫、智力障碍）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陈善华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51062219710205****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绵竹市土门镇民乐村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3"/>
                <w:szCs w:val="21"/>
              </w:rPr>
              <w:t>截瘫（右大腿截肢、左下肢肌力0级）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高学武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51060219611114****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旌阳区平安社区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慢性肾脏病5期，血液透析状态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王云逸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51060219711218****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旌阳区工农村街道金鑫社区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帕金森病，肢体功能障碍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彭香艳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51060219760202****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旌阳区东湖街道拱桥社区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肢体功能障碍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唐勇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51062519670115****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什邡市雍城街道文兴路社区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慢性肾功能不全（尿毒症期）、血液透析状态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钟金建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51062319860112****</w:t>
            </w:r>
          </w:p>
        </w:tc>
        <w:tc>
          <w:tcPr>
            <w:tcW w:w="1744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四川阳光机械有限公司</w:t>
            </w:r>
          </w:p>
        </w:tc>
        <w:tc>
          <w:tcPr>
            <w:tcW w:w="2125" w:type="dxa"/>
            <w:vAlign w:val="center"/>
          </w:tcPr>
          <w:p>
            <w:pPr>
              <w:rPr>
                <w:rFonts w:hint="eastAsia"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双眼球摘除术后（义眼在位）</w:t>
            </w:r>
          </w:p>
        </w:tc>
        <w:tc>
          <w:tcPr>
            <w:tcW w:w="10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2D6C"/>
    <w:rsid w:val="000073DB"/>
    <w:rsid w:val="000108C3"/>
    <w:rsid w:val="000343B3"/>
    <w:rsid w:val="00040C95"/>
    <w:rsid w:val="000700BD"/>
    <w:rsid w:val="00075336"/>
    <w:rsid w:val="00076747"/>
    <w:rsid w:val="00096F8D"/>
    <w:rsid w:val="000A0F51"/>
    <w:rsid w:val="000A1D08"/>
    <w:rsid w:val="000A2C2E"/>
    <w:rsid w:val="000A34DA"/>
    <w:rsid w:val="000D00F6"/>
    <w:rsid w:val="000E3C5A"/>
    <w:rsid w:val="000F232E"/>
    <w:rsid w:val="000F46A6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2410"/>
    <w:rsid w:val="00154368"/>
    <w:rsid w:val="00165FBF"/>
    <w:rsid w:val="00177443"/>
    <w:rsid w:val="00177A7B"/>
    <w:rsid w:val="00183648"/>
    <w:rsid w:val="00187AB7"/>
    <w:rsid w:val="001969F1"/>
    <w:rsid w:val="001A0829"/>
    <w:rsid w:val="001B18B5"/>
    <w:rsid w:val="001B42C4"/>
    <w:rsid w:val="001B6634"/>
    <w:rsid w:val="001C207C"/>
    <w:rsid w:val="001D7C77"/>
    <w:rsid w:val="001E2D18"/>
    <w:rsid w:val="001F7034"/>
    <w:rsid w:val="00207F75"/>
    <w:rsid w:val="0022466B"/>
    <w:rsid w:val="00224949"/>
    <w:rsid w:val="002267DF"/>
    <w:rsid w:val="00233E92"/>
    <w:rsid w:val="00235226"/>
    <w:rsid w:val="0025272E"/>
    <w:rsid w:val="002871C0"/>
    <w:rsid w:val="002A40A2"/>
    <w:rsid w:val="002A6E46"/>
    <w:rsid w:val="002B5A5B"/>
    <w:rsid w:val="002C328C"/>
    <w:rsid w:val="002D1954"/>
    <w:rsid w:val="002D2421"/>
    <w:rsid w:val="002E3884"/>
    <w:rsid w:val="002F5289"/>
    <w:rsid w:val="003100FF"/>
    <w:rsid w:val="00311B89"/>
    <w:rsid w:val="00324C73"/>
    <w:rsid w:val="00325ECA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205C9"/>
    <w:rsid w:val="00425F31"/>
    <w:rsid w:val="00433063"/>
    <w:rsid w:val="00457890"/>
    <w:rsid w:val="00462AC3"/>
    <w:rsid w:val="00471406"/>
    <w:rsid w:val="00477DC1"/>
    <w:rsid w:val="00481B9D"/>
    <w:rsid w:val="0048409F"/>
    <w:rsid w:val="004A0A5E"/>
    <w:rsid w:val="004B6E8F"/>
    <w:rsid w:val="004C4B8C"/>
    <w:rsid w:val="004D3FB3"/>
    <w:rsid w:val="004E0FC9"/>
    <w:rsid w:val="004E44A6"/>
    <w:rsid w:val="004F0EC2"/>
    <w:rsid w:val="004F7730"/>
    <w:rsid w:val="00504E35"/>
    <w:rsid w:val="00536F46"/>
    <w:rsid w:val="00550AED"/>
    <w:rsid w:val="00554FF4"/>
    <w:rsid w:val="0059427B"/>
    <w:rsid w:val="0059698C"/>
    <w:rsid w:val="005A1481"/>
    <w:rsid w:val="005B573C"/>
    <w:rsid w:val="005C1CD5"/>
    <w:rsid w:val="005D6351"/>
    <w:rsid w:val="005D73F6"/>
    <w:rsid w:val="005E44E0"/>
    <w:rsid w:val="0060185B"/>
    <w:rsid w:val="0061289D"/>
    <w:rsid w:val="00613104"/>
    <w:rsid w:val="00613E1B"/>
    <w:rsid w:val="00615968"/>
    <w:rsid w:val="0061696A"/>
    <w:rsid w:val="00625B51"/>
    <w:rsid w:val="0062685A"/>
    <w:rsid w:val="006351D8"/>
    <w:rsid w:val="006516D7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F51AB"/>
    <w:rsid w:val="006F6133"/>
    <w:rsid w:val="00704D67"/>
    <w:rsid w:val="00723FB3"/>
    <w:rsid w:val="00725B22"/>
    <w:rsid w:val="007425D7"/>
    <w:rsid w:val="00745D62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F4A84"/>
    <w:rsid w:val="008054AC"/>
    <w:rsid w:val="008151B3"/>
    <w:rsid w:val="008154D1"/>
    <w:rsid w:val="008223ED"/>
    <w:rsid w:val="00827CA2"/>
    <w:rsid w:val="00831CBD"/>
    <w:rsid w:val="008368A6"/>
    <w:rsid w:val="00840C60"/>
    <w:rsid w:val="00864A63"/>
    <w:rsid w:val="0086555F"/>
    <w:rsid w:val="00866F01"/>
    <w:rsid w:val="00881E21"/>
    <w:rsid w:val="00893ADC"/>
    <w:rsid w:val="0089441F"/>
    <w:rsid w:val="00895587"/>
    <w:rsid w:val="008A439C"/>
    <w:rsid w:val="008B06AB"/>
    <w:rsid w:val="008B27D1"/>
    <w:rsid w:val="008B2F74"/>
    <w:rsid w:val="008C4121"/>
    <w:rsid w:val="008C5EF8"/>
    <w:rsid w:val="008D2609"/>
    <w:rsid w:val="008D6B8B"/>
    <w:rsid w:val="008E40AA"/>
    <w:rsid w:val="008E74EB"/>
    <w:rsid w:val="008F0C04"/>
    <w:rsid w:val="008F7E1F"/>
    <w:rsid w:val="00906E9B"/>
    <w:rsid w:val="00907305"/>
    <w:rsid w:val="009169F1"/>
    <w:rsid w:val="009220CF"/>
    <w:rsid w:val="00922D31"/>
    <w:rsid w:val="00924407"/>
    <w:rsid w:val="00932A7A"/>
    <w:rsid w:val="00960BDD"/>
    <w:rsid w:val="0096235F"/>
    <w:rsid w:val="00974558"/>
    <w:rsid w:val="00976B9B"/>
    <w:rsid w:val="009801F7"/>
    <w:rsid w:val="00993462"/>
    <w:rsid w:val="009A6AF6"/>
    <w:rsid w:val="009B5C87"/>
    <w:rsid w:val="009B646B"/>
    <w:rsid w:val="009D6379"/>
    <w:rsid w:val="009E3FAD"/>
    <w:rsid w:val="009F41EF"/>
    <w:rsid w:val="00A03202"/>
    <w:rsid w:val="00A1713E"/>
    <w:rsid w:val="00A457AC"/>
    <w:rsid w:val="00A56CF7"/>
    <w:rsid w:val="00A614FF"/>
    <w:rsid w:val="00A61AC0"/>
    <w:rsid w:val="00A63250"/>
    <w:rsid w:val="00A633CB"/>
    <w:rsid w:val="00A65146"/>
    <w:rsid w:val="00A66574"/>
    <w:rsid w:val="00A673D9"/>
    <w:rsid w:val="00A753D2"/>
    <w:rsid w:val="00A77F32"/>
    <w:rsid w:val="00A87E26"/>
    <w:rsid w:val="00AC4E6E"/>
    <w:rsid w:val="00AC5817"/>
    <w:rsid w:val="00AD237D"/>
    <w:rsid w:val="00AD44A1"/>
    <w:rsid w:val="00AD6044"/>
    <w:rsid w:val="00AE307C"/>
    <w:rsid w:val="00AF1084"/>
    <w:rsid w:val="00AF215C"/>
    <w:rsid w:val="00AF3996"/>
    <w:rsid w:val="00B008E9"/>
    <w:rsid w:val="00B01E12"/>
    <w:rsid w:val="00B03852"/>
    <w:rsid w:val="00B03C09"/>
    <w:rsid w:val="00B05008"/>
    <w:rsid w:val="00B0615A"/>
    <w:rsid w:val="00B11AC3"/>
    <w:rsid w:val="00B11F0D"/>
    <w:rsid w:val="00B17DEE"/>
    <w:rsid w:val="00B23E2B"/>
    <w:rsid w:val="00B3129C"/>
    <w:rsid w:val="00B3130E"/>
    <w:rsid w:val="00B376EA"/>
    <w:rsid w:val="00B5574C"/>
    <w:rsid w:val="00B56D2B"/>
    <w:rsid w:val="00BA75C6"/>
    <w:rsid w:val="00BB6A37"/>
    <w:rsid w:val="00BC2479"/>
    <w:rsid w:val="00BC3432"/>
    <w:rsid w:val="00BE4299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533B"/>
    <w:rsid w:val="00C8463E"/>
    <w:rsid w:val="00C863FD"/>
    <w:rsid w:val="00C90BE7"/>
    <w:rsid w:val="00C90C4C"/>
    <w:rsid w:val="00C96B24"/>
    <w:rsid w:val="00CB03BE"/>
    <w:rsid w:val="00CB6065"/>
    <w:rsid w:val="00CD08FD"/>
    <w:rsid w:val="00CD39A2"/>
    <w:rsid w:val="00CD77C4"/>
    <w:rsid w:val="00CE1FF9"/>
    <w:rsid w:val="00D074AF"/>
    <w:rsid w:val="00D15B66"/>
    <w:rsid w:val="00D2168C"/>
    <w:rsid w:val="00D26DE9"/>
    <w:rsid w:val="00D3106F"/>
    <w:rsid w:val="00D33749"/>
    <w:rsid w:val="00D36B7A"/>
    <w:rsid w:val="00D47C20"/>
    <w:rsid w:val="00D47FB9"/>
    <w:rsid w:val="00D5156F"/>
    <w:rsid w:val="00D53581"/>
    <w:rsid w:val="00D71002"/>
    <w:rsid w:val="00D756A6"/>
    <w:rsid w:val="00D800EB"/>
    <w:rsid w:val="00D82D6C"/>
    <w:rsid w:val="00DA5B39"/>
    <w:rsid w:val="00DB2130"/>
    <w:rsid w:val="00DE7C51"/>
    <w:rsid w:val="00DF225B"/>
    <w:rsid w:val="00DF7266"/>
    <w:rsid w:val="00E05791"/>
    <w:rsid w:val="00E075B4"/>
    <w:rsid w:val="00E10A27"/>
    <w:rsid w:val="00E11798"/>
    <w:rsid w:val="00E11C29"/>
    <w:rsid w:val="00E14AD2"/>
    <w:rsid w:val="00E208A7"/>
    <w:rsid w:val="00E24E5B"/>
    <w:rsid w:val="00E264AB"/>
    <w:rsid w:val="00E62807"/>
    <w:rsid w:val="00E66476"/>
    <w:rsid w:val="00E805B8"/>
    <w:rsid w:val="00E96AED"/>
    <w:rsid w:val="00EA3634"/>
    <w:rsid w:val="00EA6D6B"/>
    <w:rsid w:val="00EA6F56"/>
    <w:rsid w:val="00EB205E"/>
    <w:rsid w:val="00EB3E6C"/>
    <w:rsid w:val="00EB71A6"/>
    <w:rsid w:val="00EC6559"/>
    <w:rsid w:val="00ED006C"/>
    <w:rsid w:val="00EE7B03"/>
    <w:rsid w:val="00F135E1"/>
    <w:rsid w:val="00F145E6"/>
    <w:rsid w:val="00F2484D"/>
    <w:rsid w:val="00F33AE4"/>
    <w:rsid w:val="00F378A3"/>
    <w:rsid w:val="00F55672"/>
    <w:rsid w:val="00F61A0F"/>
    <w:rsid w:val="00F664F2"/>
    <w:rsid w:val="00F82839"/>
    <w:rsid w:val="00F82FF9"/>
    <w:rsid w:val="00F92BFB"/>
    <w:rsid w:val="00F97FB0"/>
    <w:rsid w:val="00FC5544"/>
    <w:rsid w:val="00FD3223"/>
    <w:rsid w:val="6CE60E04"/>
    <w:rsid w:val="B9CAE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4085</Words>
  <Characters>23290</Characters>
  <Lines>194</Lines>
  <Paragraphs>54</Paragraphs>
  <TotalTime>1262</TotalTime>
  <ScaleCrop>false</ScaleCrop>
  <LinksUpToDate>false</LinksUpToDate>
  <CharactersWithSpaces>27321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2020-02-16T19:02:00Z</dcterms:created>
  <dc:creator>admin</dc:creator>
  <cp:lastModifiedBy>uos</cp:lastModifiedBy>
  <dcterms:modified xsi:type="dcterms:W3CDTF">2021-12-16T15:26:55Z</dcterms:modified>
  <cp:revision>324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