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程纪奎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51062919650109****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什邡市马井镇隐峰建设村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慢性肾功能不全（尿毒症期）、肾性贫血等，血液透析状态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姜久琼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51062519760404****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什邡市双盛镇永宁村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慢性肾功能衰竭、肾性贫血等，血液透析状态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李棋光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51100219640206****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广汉市雒城镇城西社区（雒城福苑小区）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慢性肾功能不全（尿毒症期）、肾性贫血等，血液透析状态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汤洪发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51062319640211****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中江县富兴镇望江村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脑出血后遗症，右侧肢体偏瘫、右侧面瘫、失语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熊高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51062319680917****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四川美迪花园饭店有限公司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脑梗塞后遗症，左侧肢体偏瘫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袁彬文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51062319850715****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中江县凯江镇</w:t>
            </w:r>
            <w:r>
              <w:rPr>
                <w:rFonts w:hint="eastAsia" w:ascii="Calibri" w:hAnsi="Calibri" w:eastAsia="宋体" w:cs="Times New Roman"/>
                <w:szCs w:val="21"/>
                <w:lang w:eastAsia="zh-CN"/>
              </w:rPr>
              <w:t>凯西路</w:t>
            </w:r>
            <w:r>
              <w:rPr>
                <w:rFonts w:hint="eastAsia" w:ascii="Calibri" w:hAnsi="Calibri" w:eastAsia="宋体" w:cs="Times New Roman"/>
                <w:szCs w:val="21"/>
              </w:rPr>
              <w:t>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徐亚东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51068119760525****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广汉市汉口路社区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双下肢截瘫（肌力III级肌张力升高）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陈宜刚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51062319650225****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中江县永太镇人民政府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中度智能障碍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钟基体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51062419680210****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广汉市和兴镇国防村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慢性肾衰竭（CKD5期）、肾性贫血等，血液透析状态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李建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51062519710627****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德阳市通泰有限公司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慢性肾功能衰竭、贫血等，血液透析状态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卿启祥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51062219631219****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绵竹市孝德区供销合作社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左肺癌伴转移，放化疗后疗效评价PR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段开云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51062319621015****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中江县辑庆镇中兴村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食管癌术后放化疗，残胃新生物病检上皮内瘤变伴癌变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林鹏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51060219680317****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二重（德阳）重型装备有限公司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原发性肝癌行肝切除后原位肝移植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陈忠斌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45010519711001****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旌阳区孝感大道138号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非肢体瘫中度功能障碍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646" w:right="1797" w:bottom="53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D00F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87AB7"/>
    <w:rsid w:val="001969F1"/>
    <w:rsid w:val="001A0829"/>
    <w:rsid w:val="001B18B5"/>
    <w:rsid w:val="001B42C4"/>
    <w:rsid w:val="001B6634"/>
    <w:rsid w:val="001C207C"/>
    <w:rsid w:val="001D7C77"/>
    <w:rsid w:val="001E2D18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1954"/>
    <w:rsid w:val="002D2421"/>
    <w:rsid w:val="002E3884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205C9"/>
    <w:rsid w:val="00425F31"/>
    <w:rsid w:val="00431080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CD5"/>
    <w:rsid w:val="005D6351"/>
    <w:rsid w:val="005D73F6"/>
    <w:rsid w:val="005E44E0"/>
    <w:rsid w:val="005E70F5"/>
    <w:rsid w:val="0060185B"/>
    <w:rsid w:val="0061289D"/>
    <w:rsid w:val="00613104"/>
    <w:rsid w:val="00613E1B"/>
    <w:rsid w:val="00615968"/>
    <w:rsid w:val="0061696A"/>
    <w:rsid w:val="00625B51"/>
    <w:rsid w:val="0062685A"/>
    <w:rsid w:val="006351D8"/>
    <w:rsid w:val="006516D7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45D62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27CA2"/>
    <w:rsid w:val="00831CBD"/>
    <w:rsid w:val="008368A6"/>
    <w:rsid w:val="00840C60"/>
    <w:rsid w:val="00864A63"/>
    <w:rsid w:val="0086555F"/>
    <w:rsid w:val="00866F01"/>
    <w:rsid w:val="00881E21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220CF"/>
    <w:rsid w:val="00922142"/>
    <w:rsid w:val="00922D31"/>
    <w:rsid w:val="00924407"/>
    <w:rsid w:val="00932A7A"/>
    <w:rsid w:val="00960BDD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457AC"/>
    <w:rsid w:val="00A56CF7"/>
    <w:rsid w:val="00A614FF"/>
    <w:rsid w:val="00A61AC0"/>
    <w:rsid w:val="00A63250"/>
    <w:rsid w:val="00A633CB"/>
    <w:rsid w:val="00A65146"/>
    <w:rsid w:val="00A66574"/>
    <w:rsid w:val="00A673D9"/>
    <w:rsid w:val="00A753D2"/>
    <w:rsid w:val="00A77F32"/>
    <w:rsid w:val="00A87E26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7DEE"/>
    <w:rsid w:val="00B23E2B"/>
    <w:rsid w:val="00B3129C"/>
    <w:rsid w:val="00B3130E"/>
    <w:rsid w:val="00B376EA"/>
    <w:rsid w:val="00B5574C"/>
    <w:rsid w:val="00B56D2B"/>
    <w:rsid w:val="00B7211C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B03BE"/>
    <w:rsid w:val="00CB57AD"/>
    <w:rsid w:val="00CB6065"/>
    <w:rsid w:val="00CD08FD"/>
    <w:rsid w:val="00CD39A2"/>
    <w:rsid w:val="00CD77C4"/>
    <w:rsid w:val="00CE1FF9"/>
    <w:rsid w:val="00D074AF"/>
    <w:rsid w:val="00D1505C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56A6"/>
    <w:rsid w:val="00D800EB"/>
    <w:rsid w:val="00D82D6C"/>
    <w:rsid w:val="00DA5B39"/>
    <w:rsid w:val="00DB2130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ED7E8B"/>
    <w:rsid w:val="00EE7B03"/>
    <w:rsid w:val="00F135E1"/>
    <w:rsid w:val="00F145E6"/>
    <w:rsid w:val="00F2484D"/>
    <w:rsid w:val="00F33AE4"/>
    <w:rsid w:val="00F378A3"/>
    <w:rsid w:val="00F55672"/>
    <w:rsid w:val="00F61A0F"/>
    <w:rsid w:val="00F664F2"/>
    <w:rsid w:val="00F70E37"/>
    <w:rsid w:val="00F82839"/>
    <w:rsid w:val="00F82FF9"/>
    <w:rsid w:val="00F92BFB"/>
    <w:rsid w:val="00F97FB0"/>
    <w:rsid w:val="00FB4907"/>
    <w:rsid w:val="00FC5544"/>
    <w:rsid w:val="00FD3223"/>
    <w:rsid w:val="6E991E9E"/>
    <w:rsid w:val="77FD15E5"/>
    <w:rsid w:val="FFEE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4156</Words>
  <Characters>23690</Characters>
  <Lines>197</Lines>
  <Paragraphs>55</Paragraphs>
  <TotalTime>1311</TotalTime>
  <ScaleCrop>false</ScaleCrop>
  <LinksUpToDate>false</LinksUpToDate>
  <CharactersWithSpaces>27791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2020-02-17T03:02:00Z</dcterms:created>
  <dc:creator>admin</dc:creator>
  <cp:lastModifiedBy>user</cp:lastModifiedBy>
  <dcterms:modified xsi:type="dcterms:W3CDTF">2022-01-14T15:07:20Z</dcterms:modified>
  <cp:revision>343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